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688B2" w14:textId="77777777" w:rsidR="00F1586E" w:rsidRDefault="00F1586E" w:rsidP="00BC42AF">
      <w:pPr>
        <w:jc w:val="center"/>
        <w:rPr>
          <w:b/>
          <w:sz w:val="28"/>
        </w:rPr>
      </w:pPr>
      <w:bookmarkStart w:id="0" w:name="_GoBack"/>
      <w:bookmarkEnd w:id="0"/>
    </w:p>
    <w:p w14:paraId="04506A17" w14:textId="3F231C6E" w:rsidR="00BC42AF" w:rsidRPr="00F1586E" w:rsidRDefault="00BC42AF" w:rsidP="00BC42AF">
      <w:pPr>
        <w:jc w:val="center"/>
        <w:rPr>
          <w:b/>
          <w:sz w:val="32"/>
        </w:rPr>
      </w:pPr>
      <w:r w:rsidRPr="00F1586E">
        <w:rPr>
          <w:b/>
          <w:sz w:val="32"/>
        </w:rPr>
        <w:t>Setting Life Goals</w:t>
      </w:r>
    </w:p>
    <w:p w14:paraId="1C02B5FF" w14:textId="5661ABFF" w:rsidR="00BC42AF" w:rsidRDefault="00BC42AF" w:rsidP="00BC42AF">
      <w:pPr>
        <w:jc w:val="center"/>
        <w:rPr>
          <w:sz w:val="24"/>
        </w:rPr>
      </w:pPr>
      <w:r>
        <w:rPr>
          <w:sz w:val="24"/>
        </w:rPr>
        <w:t xml:space="preserve">For each category listed below, write one or more goals.  Then list the actions and the </w:t>
      </w:r>
      <w:r w:rsidR="00F67B63">
        <w:rPr>
          <w:sz w:val="24"/>
        </w:rPr>
        <w:t xml:space="preserve">commitment </w:t>
      </w:r>
      <w:r>
        <w:rPr>
          <w:sz w:val="24"/>
        </w:rPr>
        <w:t>costs it will take to reach your goals</w:t>
      </w:r>
    </w:p>
    <w:p w14:paraId="1B09ACB2" w14:textId="77777777" w:rsidR="008E11C3" w:rsidRPr="00864545" w:rsidRDefault="008E11C3" w:rsidP="00BC42AF">
      <w:pPr>
        <w:jc w:val="center"/>
        <w:rPr>
          <w:sz w:val="24"/>
        </w:rPr>
      </w:pPr>
    </w:p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1980"/>
        <w:gridCol w:w="4260"/>
        <w:gridCol w:w="4260"/>
        <w:gridCol w:w="4260"/>
      </w:tblGrid>
      <w:tr w:rsidR="00BC42AF" w14:paraId="5A572683" w14:textId="77777777" w:rsidTr="00BC42AF">
        <w:tc>
          <w:tcPr>
            <w:tcW w:w="1980" w:type="dxa"/>
          </w:tcPr>
          <w:p w14:paraId="2F0CAF9C" w14:textId="77777777" w:rsidR="00BC42AF" w:rsidRPr="00096B4B" w:rsidRDefault="00BC42AF" w:rsidP="00BC42AF">
            <w:pPr>
              <w:pStyle w:val="NoSpacing"/>
              <w:rPr>
                <w:b/>
                <w:sz w:val="24"/>
              </w:rPr>
            </w:pPr>
            <w:r w:rsidRPr="00096B4B">
              <w:rPr>
                <w:b/>
                <w:sz w:val="24"/>
              </w:rPr>
              <w:t xml:space="preserve">Category </w:t>
            </w:r>
          </w:p>
        </w:tc>
        <w:tc>
          <w:tcPr>
            <w:tcW w:w="4260" w:type="dxa"/>
          </w:tcPr>
          <w:p w14:paraId="14B9C173" w14:textId="77777777" w:rsidR="00BC42AF" w:rsidRPr="00096B4B" w:rsidRDefault="00BC42AF" w:rsidP="00BC42AF">
            <w:pPr>
              <w:pStyle w:val="NoSpacing"/>
              <w:jc w:val="center"/>
              <w:rPr>
                <w:b/>
                <w:sz w:val="24"/>
              </w:rPr>
            </w:pPr>
            <w:r w:rsidRPr="00096B4B">
              <w:rPr>
                <w:b/>
                <w:sz w:val="24"/>
              </w:rPr>
              <w:t>My Goals</w:t>
            </w:r>
          </w:p>
        </w:tc>
        <w:tc>
          <w:tcPr>
            <w:tcW w:w="4260" w:type="dxa"/>
          </w:tcPr>
          <w:p w14:paraId="353F2116" w14:textId="77777777" w:rsidR="00BC42AF" w:rsidRPr="00096B4B" w:rsidRDefault="00BC42AF" w:rsidP="00BC42AF">
            <w:pPr>
              <w:pStyle w:val="NoSpacing"/>
              <w:jc w:val="center"/>
              <w:rPr>
                <w:b/>
                <w:sz w:val="24"/>
              </w:rPr>
            </w:pPr>
            <w:r w:rsidRPr="00096B4B">
              <w:rPr>
                <w:b/>
                <w:sz w:val="24"/>
              </w:rPr>
              <w:t>Actions</w:t>
            </w:r>
          </w:p>
        </w:tc>
        <w:tc>
          <w:tcPr>
            <w:tcW w:w="4260" w:type="dxa"/>
          </w:tcPr>
          <w:p w14:paraId="51E50755" w14:textId="77777777" w:rsidR="00BC42AF" w:rsidRPr="00096B4B" w:rsidRDefault="00BC42AF" w:rsidP="00BC42AF">
            <w:pPr>
              <w:pStyle w:val="NoSpacing"/>
              <w:jc w:val="center"/>
              <w:rPr>
                <w:b/>
                <w:sz w:val="24"/>
              </w:rPr>
            </w:pPr>
            <w:r w:rsidRPr="00096B4B">
              <w:rPr>
                <w:b/>
                <w:sz w:val="24"/>
              </w:rPr>
              <w:t>Commitment Costs</w:t>
            </w:r>
          </w:p>
        </w:tc>
      </w:tr>
      <w:tr w:rsidR="00AF499B" w:rsidRPr="00E53FFA" w14:paraId="3922CA5A" w14:textId="77777777" w:rsidTr="00BC42AF">
        <w:tc>
          <w:tcPr>
            <w:tcW w:w="1980" w:type="dxa"/>
          </w:tcPr>
          <w:p w14:paraId="5C6D593D" w14:textId="77777777" w:rsidR="00AF499B" w:rsidRPr="00E53FFA" w:rsidRDefault="00AF499B" w:rsidP="00AF499B">
            <w:pPr>
              <w:spacing w:line="480" w:lineRule="auto"/>
              <w:rPr>
                <w:sz w:val="24"/>
              </w:rPr>
            </w:pPr>
            <w:r w:rsidRPr="00E53FFA">
              <w:rPr>
                <w:sz w:val="24"/>
              </w:rPr>
              <w:t>Family</w:t>
            </w:r>
          </w:p>
        </w:tc>
        <w:tc>
          <w:tcPr>
            <w:tcW w:w="4260" w:type="dxa"/>
          </w:tcPr>
          <w:p w14:paraId="69F4B12B" w14:textId="699B282D" w:rsidR="00AF499B" w:rsidRDefault="00AF499B" w:rsidP="00AF499B">
            <w:r>
              <w:t>1.</w:t>
            </w:r>
          </w:p>
          <w:p w14:paraId="0061267C" w14:textId="2A0E183F" w:rsidR="00AF499B" w:rsidRDefault="00AF499B" w:rsidP="00AF499B"/>
          <w:p w14:paraId="79C50160" w14:textId="15D2BBF6" w:rsidR="00AF499B" w:rsidRDefault="00AF499B" w:rsidP="00AF499B"/>
          <w:p w14:paraId="5081780D" w14:textId="3C9CE5BB" w:rsidR="00AF499B" w:rsidRDefault="00AF499B" w:rsidP="00AF499B">
            <w:r>
              <w:t>2.</w:t>
            </w:r>
          </w:p>
          <w:p w14:paraId="6A2617AA" w14:textId="5266C1B4" w:rsidR="00AF499B" w:rsidRDefault="00AF499B" w:rsidP="00AF499B"/>
          <w:p w14:paraId="4B21F447" w14:textId="70A5121F" w:rsidR="00AF499B" w:rsidRDefault="00AF499B" w:rsidP="00AF499B"/>
          <w:p w14:paraId="396A065D" w14:textId="61A7468D" w:rsidR="00AF499B" w:rsidRPr="00864545" w:rsidRDefault="00AF499B" w:rsidP="00AF499B">
            <w:r>
              <w:t>3.</w:t>
            </w:r>
          </w:p>
          <w:p w14:paraId="2A825018" w14:textId="77777777" w:rsidR="00AF499B" w:rsidRDefault="00AF499B" w:rsidP="00AF499B"/>
          <w:p w14:paraId="230392EF" w14:textId="77777777" w:rsidR="00AF499B" w:rsidRDefault="00AF499B" w:rsidP="00AF499B"/>
          <w:p w14:paraId="3382DD40" w14:textId="6FD6EB08" w:rsidR="00AF499B" w:rsidRPr="00864545" w:rsidRDefault="00AF499B" w:rsidP="00AF499B"/>
        </w:tc>
        <w:tc>
          <w:tcPr>
            <w:tcW w:w="4260" w:type="dxa"/>
          </w:tcPr>
          <w:p w14:paraId="5C6E8D94" w14:textId="77777777" w:rsidR="00AF499B" w:rsidRDefault="00AF499B" w:rsidP="00AF499B">
            <w:r>
              <w:t>1.</w:t>
            </w:r>
          </w:p>
          <w:p w14:paraId="183A5D15" w14:textId="77777777" w:rsidR="00AF499B" w:rsidRDefault="00AF499B" w:rsidP="00AF499B"/>
          <w:p w14:paraId="12119AD7" w14:textId="77777777" w:rsidR="00AF499B" w:rsidRDefault="00AF499B" w:rsidP="00AF499B"/>
          <w:p w14:paraId="486DE406" w14:textId="77777777" w:rsidR="00AF499B" w:rsidRDefault="00AF499B" w:rsidP="00AF499B">
            <w:r>
              <w:t>2.</w:t>
            </w:r>
          </w:p>
          <w:p w14:paraId="3AD1A3AE" w14:textId="77777777" w:rsidR="00AF499B" w:rsidRDefault="00AF499B" w:rsidP="00AF499B"/>
          <w:p w14:paraId="17811A76" w14:textId="77777777" w:rsidR="00AF499B" w:rsidRDefault="00AF499B" w:rsidP="00AF499B"/>
          <w:p w14:paraId="4EE0E8F3" w14:textId="77777777" w:rsidR="00AF499B" w:rsidRPr="00864545" w:rsidRDefault="00AF499B" w:rsidP="00AF499B">
            <w:r>
              <w:t>3.</w:t>
            </w:r>
          </w:p>
          <w:p w14:paraId="25558214" w14:textId="77777777" w:rsidR="00AF499B" w:rsidRDefault="00AF499B" w:rsidP="00AF499B"/>
          <w:p w14:paraId="5C6BFDE6" w14:textId="77777777" w:rsidR="00AF499B" w:rsidRDefault="00AF499B" w:rsidP="00AF499B"/>
          <w:p w14:paraId="3E6EB452" w14:textId="77777777" w:rsidR="00AF499B" w:rsidRPr="00864545" w:rsidRDefault="00AF499B" w:rsidP="00AF499B"/>
        </w:tc>
        <w:tc>
          <w:tcPr>
            <w:tcW w:w="4260" w:type="dxa"/>
          </w:tcPr>
          <w:p w14:paraId="04671CB2" w14:textId="77777777" w:rsidR="00AF499B" w:rsidRDefault="00AF499B" w:rsidP="00AF499B">
            <w:r>
              <w:t>1.</w:t>
            </w:r>
          </w:p>
          <w:p w14:paraId="02C49429" w14:textId="77777777" w:rsidR="00AF499B" w:rsidRDefault="00AF499B" w:rsidP="00AF499B"/>
          <w:p w14:paraId="4A74A4E9" w14:textId="77777777" w:rsidR="00AF499B" w:rsidRDefault="00AF499B" w:rsidP="00AF499B"/>
          <w:p w14:paraId="77E76B71" w14:textId="77777777" w:rsidR="00AF499B" w:rsidRDefault="00AF499B" w:rsidP="00AF499B">
            <w:r>
              <w:t>2.</w:t>
            </w:r>
          </w:p>
          <w:p w14:paraId="0411B502" w14:textId="77777777" w:rsidR="00AF499B" w:rsidRDefault="00AF499B" w:rsidP="00AF499B"/>
          <w:p w14:paraId="3659B105" w14:textId="77777777" w:rsidR="00AF499B" w:rsidRDefault="00AF499B" w:rsidP="00AF499B"/>
          <w:p w14:paraId="29E8D580" w14:textId="77777777" w:rsidR="00AF499B" w:rsidRPr="00864545" w:rsidRDefault="00AF499B" w:rsidP="00AF499B">
            <w:r>
              <w:t>3.</w:t>
            </w:r>
          </w:p>
          <w:p w14:paraId="64534A51" w14:textId="77777777" w:rsidR="00AF499B" w:rsidRDefault="00AF499B" w:rsidP="00AF499B"/>
          <w:p w14:paraId="6A56F5D1" w14:textId="77777777" w:rsidR="00AF499B" w:rsidRDefault="00AF499B" w:rsidP="00AF499B"/>
          <w:p w14:paraId="38087FFC" w14:textId="77777777" w:rsidR="00AF499B" w:rsidRPr="00864545" w:rsidRDefault="00AF499B" w:rsidP="00AF499B"/>
        </w:tc>
      </w:tr>
      <w:tr w:rsidR="00AF499B" w:rsidRPr="00E53FFA" w14:paraId="25F76A43" w14:textId="77777777" w:rsidTr="00BC42AF">
        <w:tc>
          <w:tcPr>
            <w:tcW w:w="1980" w:type="dxa"/>
          </w:tcPr>
          <w:p w14:paraId="06B9B671" w14:textId="77777777" w:rsidR="00AF499B" w:rsidRDefault="00AF499B" w:rsidP="00AF499B">
            <w:pPr>
              <w:rPr>
                <w:sz w:val="24"/>
              </w:rPr>
            </w:pPr>
            <w:r w:rsidRPr="00E53FFA">
              <w:rPr>
                <w:sz w:val="24"/>
              </w:rPr>
              <w:t>Spouse/</w:t>
            </w:r>
          </w:p>
          <w:p w14:paraId="1D98B511" w14:textId="77777777" w:rsidR="00AF499B" w:rsidRPr="00E53FFA" w:rsidRDefault="00AF499B" w:rsidP="00AF499B">
            <w:pPr>
              <w:rPr>
                <w:sz w:val="24"/>
              </w:rPr>
            </w:pPr>
            <w:r>
              <w:rPr>
                <w:sz w:val="24"/>
              </w:rPr>
              <w:t xml:space="preserve">Key </w:t>
            </w:r>
            <w:r w:rsidRPr="00E53FFA">
              <w:rPr>
                <w:sz w:val="24"/>
              </w:rPr>
              <w:t>Relationships</w:t>
            </w:r>
          </w:p>
        </w:tc>
        <w:tc>
          <w:tcPr>
            <w:tcW w:w="4260" w:type="dxa"/>
          </w:tcPr>
          <w:p w14:paraId="01B370C4" w14:textId="77777777" w:rsidR="00AF499B" w:rsidRDefault="00AF499B" w:rsidP="00AF499B">
            <w:r>
              <w:t>1.</w:t>
            </w:r>
          </w:p>
          <w:p w14:paraId="5BF9BD35" w14:textId="77777777" w:rsidR="00AF499B" w:rsidRDefault="00AF499B" w:rsidP="00AF499B"/>
          <w:p w14:paraId="16DC8854" w14:textId="77777777" w:rsidR="00AF499B" w:rsidRDefault="00AF499B" w:rsidP="00AF499B"/>
          <w:p w14:paraId="2566C27A" w14:textId="77777777" w:rsidR="00AF499B" w:rsidRDefault="00AF499B" w:rsidP="00AF499B">
            <w:r>
              <w:t>2.</w:t>
            </w:r>
          </w:p>
          <w:p w14:paraId="723F927E" w14:textId="77777777" w:rsidR="00AF499B" w:rsidRDefault="00AF499B" w:rsidP="00AF499B"/>
          <w:p w14:paraId="0BE3D341" w14:textId="77777777" w:rsidR="00AF499B" w:rsidRDefault="00AF499B" w:rsidP="00AF499B"/>
          <w:p w14:paraId="3E2C123F" w14:textId="77777777" w:rsidR="00AF499B" w:rsidRPr="00864545" w:rsidRDefault="00AF499B" w:rsidP="00AF499B">
            <w:r>
              <w:t>3.</w:t>
            </w:r>
          </w:p>
          <w:p w14:paraId="3BC4C61E" w14:textId="5B28AC92" w:rsidR="00AF499B" w:rsidRDefault="00AF499B" w:rsidP="00AF499B"/>
          <w:p w14:paraId="42713D66" w14:textId="77777777" w:rsidR="00AF499B" w:rsidRDefault="00AF499B" w:rsidP="00AF499B"/>
          <w:p w14:paraId="4ECD594D" w14:textId="77777777" w:rsidR="00AF499B" w:rsidRPr="00864545" w:rsidRDefault="00AF499B" w:rsidP="00AF499B"/>
        </w:tc>
        <w:tc>
          <w:tcPr>
            <w:tcW w:w="4260" w:type="dxa"/>
          </w:tcPr>
          <w:p w14:paraId="35F84915" w14:textId="77777777" w:rsidR="00AF499B" w:rsidRDefault="00AF499B" w:rsidP="00AF499B">
            <w:r>
              <w:t>1.</w:t>
            </w:r>
          </w:p>
          <w:p w14:paraId="11186D05" w14:textId="77777777" w:rsidR="00AF499B" w:rsidRDefault="00AF499B" w:rsidP="00AF499B"/>
          <w:p w14:paraId="711B09BE" w14:textId="77777777" w:rsidR="00AF499B" w:rsidRDefault="00AF499B" w:rsidP="00AF499B"/>
          <w:p w14:paraId="3551AF51" w14:textId="77777777" w:rsidR="00AF499B" w:rsidRDefault="00AF499B" w:rsidP="00AF499B">
            <w:r>
              <w:t>2.</w:t>
            </w:r>
          </w:p>
          <w:p w14:paraId="19BF827B" w14:textId="77777777" w:rsidR="00AF499B" w:rsidRDefault="00AF499B" w:rsidP="00AF499B"/>
          <w:p w14:paraId="62FD6A2B" w14:textId="77777777" w:rsidR="00AF499B" w:rsidRDefault="00AF499B" w:rsidP="00AF499B"/>
          <w:p w14:paraId="2EDEEA62" w14:textId="77777777" w:rsidR="00AF499B" w:rsidRPr="00864545" w:rsidRDefault="00AF499B" w:rsidP="00AF499B">
            <w:r>
              <w:t>3.</w:t>
            </w:r>
          </w:p>
          <w:p w14:paraId="38D2879F" w14:textId="77777777" w:rsidR="00AF499B" w:rsidRDefault="00AF499B" w:rsidP="00AF499B"/>
          <w:p w14:paraId="7FA9A651" w14:textId="77777777" w:rsidR="00AF499B" w:rsidRDefault="00AF499B" w:rsidP="00AF499B"/>
          <w:p w14:paraId="36E7ADCC" w14:textId="77777777" w:rsidR="00AF499B" w:rsidRPr="00864545" w:rsidRDefault="00AF499B" w:rsidP="00AF499B"/>
        </w:tc>
        <w:tc>
          <w:tcPr>
            <w:tcW w:w="4260" w:type="dxa"/>
          </w:tcPr>
          <w:p w14:paraId="25213E73" w14:textId="77777777" w:rsidR="00AF499B" w:rsidRDefault="00AF499B" w:rsidP="00AF499B">
            <w:r>
              <w:t>1.</w:t>
            </w:r>
          </w:p>
          <w:p w14:paraId="07658E5C" w14:textId="77777777" w:rsidR="00AF499B" w:rsidRDefault="00AF499B" w:rsidP="00AF499B"/>
          <w:p w14:paraId="5E1304F6" w14:textId="77777777" w:rsidR="00AF499B" w:rsidRDefault="00AF499B" w:rsidP="00AF499B"/>
          <w:p w14:paraId="1AB22B49" w14:textId="77777777" w:rsidR="00AF499B" w:rsidRDefault="00AF499B" w:rsidP="00AF499B">
            <w:r>
              <w:t>2.</w:t>
            </w:r>
          </w:p>
          <w:p w14:paraId="403341CC" w14:textId="77777777" w:rsidR="00AF499B" w:rsidRDefault="00AF499B" w:rsidP="00AF499B"/>
          <w:p w14:paraId="09700462" w14:textId="77777777" w:rsidR="00AF499B" w:rsidRDefault="00AF499B" w:rsidP="00AF499B"/>
          <w:p w14:paraId="2964CBD7" w14:textId="77777777" w:rsidR="00AF499B" w:rsidRPr="00864545" w:rsidRDefault="00AF499B" w:rsidP="00AF499B">
            <w:r>
              <w:t>3.</w:t>
            </w:r>
          </w:p>
          <w:p w14:paraId="1AECBF57" w14:textId="77777777" w:rsidR="00AF499B" w:rsidRDefault="00AF499B" w:rsidP="00AF499B"/>
          <w:p w14:paraId="077523FB" w14:textId="77777777" w:rsidR="00AF499B" w:rsidRDefault="00AF499B" w:rsidP="00AF499B"/>
          <w:p w14:paraId="7103483E" w14:textId="77777777" w:rsidR="00AF499B" w:rsidRPr="00864545" w:rsidRDefault="00AF499B" w:rsidP="00AF499B"/>
        </w:tc>
      </w:tr>
      <w:tr w:rsidR="00AF499B" w:rsidRPr="00E53FFA" w14:paraId="67946350" w14:textId="77777777" w:rsidTr="00BC42AF">
        <w:tc>
          <w:tcPr>
            <w:tcW w:w="1980" w:type="dxa"/>
          </w:tcPr>
          <w:p w14:paraId="1FB44A02" w14:textId="77777777" w:rsidR="00AF499B" w:rsidRPr="00E53FFA" w:rsidRDefault="00AF499B" w:rsidP="00AF499B">
            <w:pPr>
              <w:spacing w:line="480" w:lineRule="auto"/>
              <w:rPr>
                <w:sz w:val="24"/>
              </w:rPr>
            </w:pPr>
            <w:r w:rsidRPr="00E53FFA">
              <w:rPr>
                <w:sz w:val="24"/>
              </w:rPr>
              <w:t>Spiritual</w:t>
            </w:r>
          </w:p>
        </w:tc>
        <w:tc>
          <w:tcPr>
            <w:tcW w:w="4260" w:type="dxa"/>
          </w:tcPr>
          <w:p w14:paraId="69576650" w14:textId="77777777" w:rsidR="00AF499B" w:rsidRDefault="00AF499B" w:rsidP="00AF499B">
            <w:r>
              <w:t>1.</w:t>
            </w:r>
          </w:p>
          <w:p w14:paraId="58FCFA2E" w14:textId="77777777" w:rsidR="00AF499B" w:rsidRDefault="00AF499B" w:rsidP="00AF499B"/>
          <w:p w14:paraId="7C169EDC" w14:textId="77777777" w:rsidR="00AF499B" w:rsidRDefault="00AF499B" w:rsidP="00AF499B"/>
          <w:p w14:paraId="0AD94A32" w14:textId="77777777" w:rsidR="00AF499B" w:rsidRDefault="00AF499B" w:rsidP="00AF499B">
            <w:r>
              <w:t>2.</w:t>
            </w:r>
          </w:p>
          <w:p w14:paraId="4D0025C6" w14:textId="77777777" w:rsidR="00AF499B" w:rsidRDefault="00AF499B" w:rsidP="00AF499B"/>
          <w:p w14:paraId="19B5ECF5" w14:textId="77777777" w:rsidR="00AF499B" w:rsidRDefault="00AF499B" w:rsidP="00AF499B"/>
          <w:p w14:paraId="7350262D" w14:textId="77777777" w:rsidR="00AF499B" w:rsidRPr="00864545" w:rsidRDefault="00AF499B" w:rsidP="00AF499B">
            <w:r>
              <w:t>3.</w:t>
            </w:r>
          </w:p>
          <w:p w14:paraId="64D58EDF" w14:textId="0D4D3C2A" w:rsidR="00AF499B" w:rsidRDefault="00AF499B" w:rsidP="00AF499B"/>
          <w:p w14:paraId="6709BD05" w14:textId="77777777" w:rsidR="00AF499B" w:rsidRDefault="00AF499B" w:rsidP="00AF499B"/>
          <w:p w14:paraId="7D7A10D7" w14:textId="77777777" w:rsidR="00AF499B" w:rsidRPr="00864545" w:rsidRDefault="00AF499B" w:rsidP="00AF499B"/>
        </w:tc>
        <w:tc>
          <w:tcPr>
            <w:tcW w:w="4260" w:type="dxa"/>
          </w:tcPr>
          <w:p w14:paraId="2A5E5D2D" w14:textId="77777777" w:rsidR="00AF499B" w:rsidRDefault="00AF499B" w:rsidP="00AF499B">
            <w:r>
              <w:t>1.</w:t>
            </w:r>
          </w:p>
          <w:p w14:paraId="0129429F" w14:textId="77777777" w:rsidR="00AF499B" w:rsidRDefault="00AF499B" w:rsidP="00AF499B"/>
          <w:p w14:paraId="26ED74E0" w14:textId="77777777" w:rsidR="00AF499B" w:rsidRDefault="00AF499B" w:rsidP="00AF499B"/>
          <w:p w14:paraId="7EA9882B" w14:textId="77777777" w:rsidR="00AF499B" w:rsidRDefault="00AF499B" w:rsidP="00AF499B">
            <w:r>
              <w:t>2.</w:t>
            </w:r>
          </w:p>
          <w:p w14:paraId="48D9DA4F" w14:textId="77777777" w:rsidR="00AF499B" w:rsidRDefault="00AF499B" w:rsidP="00AF499B"/>
          <w:p w14:paraId="6898F485" w14:textId="77777777" w:rsidR="00AF499B" w:rsidRDefault="00AF499B" w:rsidP="00AF499B"/>
          <w:p w14:paraId="4EE97AC4" w14:textId="77777777" w:rsidR="00AF499B" w:rsidRPr="00864545" w:rsidRDefault="00AF499B" w:rsidP="00AF499B">
            <w:r>
              <w:t>3.</w:t>
            </w:r>
          </w:p>
          <w:p w14:paraId="6E1792FB" w14:textId="77777777" w:rsidR="00AF499B" w:rsidRDefault="00AF499B" w:rsidP="00AF499B"/>
          <w:p w14:paraId="196EA8F6" w14:textId="77777777" w:rsidR="00AF499B" w:rsidRDefault="00AF499B" w:rsidP="00AF499B"/>
          <w:p w14:paraId="4EE50888" w14:textId="77777777" w:rsidR="00AF499B" w:rsidRPr="00864545" w:rsidRDefault="00AF499B" w:rsidP="00AF499B"/>
        </w:tc>
        <w:tc>
          <w:tcPr>
            <w:tcW w:w="4260" w:type="dxa"/>
          </w:tcPr>
          <w:p w14:paraId="33F21094" w14:textId="77777777" w:rsidR="00AF499B" w:rsidRDefault="00AF499B" w:rsidP="00AF499B">
            <w:r>
              <w:t>1.</w:t>
            </w:r>
          </w:p>
          <w:p w14:paraId="6872C0AD" w14:textId="77777777" w:rsidR="00AF499B" w:rsidRDefault="00AF499B" w:rsidP="00AF499B"/>
          <w:p w14:paraId="15568E8F" w14:textId="77777777" w:rsidR="00AF499B" w:rsidRDefault="00AF499B" w:rsidP="00AF499B"/>
          <w:p w14:paraId="34A7B208" w14:textId="77777777" w:rsidR="00AF499B" w:rsidRDefault="00AF499B" w:rsidP="00AF499B">
            <w:r>
              <w:t>2.</w:t>
            </w:r>
          </w:p>
          <w:p w14:paraId="2065AB95" w14:textId="77777777" w:rsidR="00AF499B" w:rsidRDefault="00AF499B" w:rsidP="00AF499B"/>
          <w:p w14:paraId="77744253" w14:textId="77777777" w:rsidR="00AF499B" w:rsidRDefault="00AF499B" w:rsidP="00AF499B"/>
          <w:p w14:paraId="42216A21" w14:textId="77777777" w:rsidR="00AF499B" w:rsidRPr="00864545" w:rsidRDefault="00AF499B" w:rsidP="00AF499B">
            <w:r>
              <w:t>3.</w:t>
            </w:r>
          </w:p>
          <w:p w14:paraId="16F1571F" w14:textId="77777777" w:rsidR="00AF499B" w:rsidRDefault="00AF499B" w:rsidP="00AF499B"/>
          <w:p w14:paraId="43A7FFA7" w14:textId="77777777" w:rsidR="00AF499B" w:rsidRDefault="00AF499B" w:rsidP="00AF499B"/>
          <w:p w14:paraId="43853022" w14:textId="77777777" w:rsidR="00AF499B" w:rsidRPr="00864545" w:rsidRDefault="00AF499B" w:rsidP="00AF499B"/>
        </w:tc>
      </w:tr>
    </w:tbl>
    <w:p w14:paraId="1BD5B21B" w14:textId="701E8515" w:rsidR="008E11C3" w:rsidRDefault="008E11C3">
      <w:pPr>
        <w:rPr>
          <w:sz w:val="6"/>
          <w:szCs w:val="6"/>
        </w:rPr>
      </w:pPr>
    </w:p>
    <w:p w14:paraId="5DE45736" w14:textId="1BF291B4" w:rsidR="008E11C3" w:rsidRDefault="008E11C3">
      <w:pPr>
        <w:rPr>
          <w:sz w:val="6"/>
          <w:szCs w:val="6"/>
        </w:rPr>
      </w:pPr>
    </w:p>
    <w:p w14:paraId="43CC6D1F" w14:textId="1C4E062B" w:rsidR="008E11C3" w:rsidRDefault="008E11C3">
      <w:pPr>
        <w:rPr>
          <w:sz w:val="6"/>
          <w:szCs w:val="6"/>
        </w:rPr>
      </w:pPr>
    </w:p>
    <w:p w14:paraId="784F509F" w14:textId="77777777" w:rsidR="002F4509" w:rsidRDefault="002F4509">
      <w:pPr>
        <w:rPr>
          <w:sz w:val="6"/>
          <w:szCs w:val="6"/>
        </w:rPr>
      </w:pPr>
    </w:p>
    <w:p w14:paraId="06F25015" w14:textId="32B6DB3F" w:rsidR="008E11C3" w:rsidRDefault="008E11C3">
      <w:pPr>
        <w:rPr>
          <w:sz w:val="6"/>
          <w:szCs w:val="6"/>
        </w:rPr>
      </w:pPr>
    </w:p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1980"/>
        <w:gridCol w:w="4260"/>
        <w:gridCol w:w="4260"/>
        <w:gridCol w:w="4260"/>
      </w:tblGrid>
      <w:tr w:rsidR="008E11C3" w:rsidRPr="00096B4B" w14:paraId="55D45E5F" w14:textId="77777777" w:rsidTr="008E11C3">
        <w:tc>
          <w:tcPr>
            <w:tcW w:w="1980" w:type="dxa"/>
          </w:tcPr>
          <w:p w14:paraId="5ACF9F8C" w14:textId="77777777" w:rsidR="008E11C3" w:rsidRPr="00096B4B" w:rsidRDefault="008E11C3" w:rsidP="00DF31E0">
            <w:pPr>
              <w:pStyle w:val="NoSpacing"/>
              <w:rPr>
                <w:b/>
                <w:sz w:val="24"/>
              </w:rPr>
            </w:pPr>
            <w:r w:rsidRPr="00096B4B">
              <w:rPr>
                <w:b/>
                <w:sz w:val="24"/>
              </w:rPr>
              <w:t xml:space="preserve">Category </w:t>
            </w:r>
          </w:p>
        </w:tc>
        <w:tc>
          <w:tcPr>
            <w:tcW w:w="4260" w:type="dxa"/>
          </w:tcPr>
          <w:p w14:paraId="6A289F30" w14:textId="77777777" w:rsidR="008E11C3" w:rsidRPr="00096B4B" w:rsidRDefault="008E11C3" w:rsidP="00DF31E0">
            <w:pPr>
              <w:pStyle w:val="NoSpacing"/>
              <w:jc w:val="center"/>
              <w:rPr>
                <w:b/>
                <w:sz w:val="24"/>
              </w:rPr>
            </w:pPr>
            <w:r w:rsidRPr="00096B4B">
              <w:rPr>
                <w:b/>
                <w:sz w:val="24"/>
              </w:rPr>
              <w:t>My Goals</w:t>
            </w:r>
          </w:p>
        </w:tc>
        <w:tc>
          <w:tcPr>
            <w:tcW w:w="4260" w:type="dxa"/>
          </w:tcPr>
          <w:p w14:paraId="336FF2C5" w14:textId="77777777" w:rsidR="008E11C3" w:rsidRPr="00096B4B" w:rsidRDefault="008E11C3" w:rsidP="00DF31E0">
            <w:pPr>
              <w:pStyle w:val="NoSpacing"/>
              <w:jc w:val="center"/>
              <w:rPr>
                <w:b/>
                <w:sz w:val="24"/>
              </w:rPr>
            </w:pPr>
            <w:r w:rsidRPr="00096B4B">
              <w:rPr>
                <w:b/>
                <w:sz w:val="24"/>
              </w:rPr>
              <w:t>Actions</w:t>
            </w:r>
          </w:p>
        </w:tc>
        <w:tc>
          <w:tcPr>
            <w:tcW w:w="4260" w:type="dxa"/>
          </w:tcPr>
          <w:p w14:paraId="68C12C7B" w14:textId="77777777" w:rsidR="008E11C3" w:rsidRPr="00096B4B" w:rsidRDefault="008E11C3" w:rsidP="00DF31E0">
            <w:pPr>
              <w:pStyle w:val="NoSpacing"/>
              <w:jc w:val="center"/>
              <w:rPr>
                <w:b/>
                <w:sz w:val="24"/>
              </w:rPr>
            </w:pPr>
            <w:r w:rsidRPr="00096B4B">
              <w:rPr>
                <w:b/>
                <w:sz w:val="24"/>
              </w:rPr>
              <w:t>Commitment Costs</w:t>
            </w:r>
          </w:p>
        </w:tc>
      </w:tr>
      <w:tr w:rsidR="000D1B88" w:rsidRPr="00E53FFA" w14:paraId="3B9B59E2" w14:textId="77777777" w:rsidTr="008E11C3">
        <w:tc>
          <w:tcPr>
            <w:tcW w:w="1980" w:type="dxa"/>
          </w:tcPr>
          <w:p w14:paraId="42B2E188" w14:textId="77777777" w:rsidR="000D1B88" w:rsidRPr="00E53FFA" w:rsidRDefault="000D1B88" w:rsidP="000D1B88">
            <w:pPr>
              <w:spacing w:line="480" w:lineRule="auto"/>
              <w:rPr>
                <w:sz w:val="24"/>
              </w:rPr>
            </w:pPr>
            <w:r w:rsidRPr="00E53FFA">
              <w:rPr>
                <w:sz w:val="24"/>
              </w:rPr>
              <w:t>Physical</w:t>
            </w:r>
          </w:p>
        </w:tc>
        <w:tc>
          <w:tcPr>
            <w:tcW w:w="4260" w:type="dxa"/>
          </w:tcPr>
          <w:p w14:paraId="47E83C59" w14:textId="77777777" w:rsidR="000D1B88" w:rsidRDefault="000D1B88" w:rsidP="000D1B88">
            <w:r>
              <w:t>1.</w:t>
            </w:r>
          </w:p>
          <w:p w14:paraId="33600E4E" w14:textId="77777777" w:rsidR="000D1B88" w:rsidRDefault="000D1B88" w:rsidP="000D1B88"/>
          <w:p w14:paraId="0711965D" w14:textId="77777777" w:rsidR="000D1B88" w:rsidRDefault="000D1B88" w:rsidP="000D1B88"/>
          <w:p w14:paraId="48C220F6" w14:textId="77777777" w:rsidR="000D1B88" w:rsidRDefault="000D1B88" w:rsidP="000D1B88">
            <w:r>
              <w:t>2.</w:t>
            </w:r>
          </w:p>
          <w:p w14:paraId="5A775987" w14:textId="77777777" w:rsidR="000D1B88" w:rsidRDefault="000D1B88" w:rsidP="000D1B88"/>
          <w:p w14:paraId="2FB279EB" w14:textId="77777777" w:rsidR="000D1B88" w:rsidRDefault="000D1B88" w:rsidP="000D1B88"/>
          <w:p w14:paraId="6CFBF918" w14:textId="77777777" w:rsidR="000D1B88" w:rsidRPr="00864545" w:rsidRDefault="000D1B88" w:rsidP="000D1B88">
            <w:r>
              <w:t>3.</w:t>
            </w:r>
          </w:p>
          <w:p w14:paraId="19900DEC" w14:textId="77777777" w:rsidR="000D1B88" w:rsidRDefault="000D1B88" w:rsidP="000D1B88"/>
          <w:p w14:paraId="1EC4B15A" w14:textId="66CCDBE3" w:rsidR="000D1B88" w:rsidRPr="00864545" w:rsidRDefault="000D1B88" w:rsidP="000D1B88">
            <w:pPr>
              <w:tabs>
                <w:tab w:val="left" w:pos="521"/>
              </w:tabs>
              <w:spacing w:line="480" w:lineRule="auto"/>
            </w:pPr>
          </w:p>
        </w:tc>
        <w:tc>
          <w:tcPr>
            <w:tcW w:w="4260" w:type="dxa"/>
          </w:tcPr>
          <w:p w14:paraId="3690B279" w14:textId="77777777" w:rsidR="000D1B88" w:rsidRDefault="000D1B88" w:rsidP="000D1B88">
            <w:r>
              <w:t>1.</w:t>
            </w:r>
          </w:p>
          <w:p w14:paraId="681B9CCD" w14:textId="77777777" w:rsidR="000D1B88" w:rsidRDefault="000D1B88" w:rsidP="000D1B88"/>
          <w:p w14:paraId="065B644E" w14:textId="77777777" w:rsidR="000D1B88" w:rsidRDefault="000D1B88" w:rsidP="000D1B88"/>
          <w:p w14:paraId="7B23B32A" w14:textId="77777777" w:rsidR="000D1B88" w:rsidRDefault="000D1B88" w:rsidP="000D1B88">
            <w:r>
              <w:t>2.</w:t>
            </w:r>
          </w:p>
          <w:p w14:paraId="239D4041" w14:textId="77777777" w:rsidR="000D1B88" w:rsidRDefault="000D1B88" w:rsidP="000D1B88"/>
          <w:p w14:paraId="62B6C9F7" w14:textId="77777777" w:rsidR="000D1B88" w:rsidRDefault="000D1B88" w:rsidP="000D1B88"/>
          <w:p w14:paraId="196EE618" w14:textId="77777777" w:rsidR="000D1B88" w:rsidRPr="00864545" w:rsidRDefault="000D1B88" w:rsidP="000D1B88">
            <w:r>
              <w:t>3.</w:t>
            </w:r>
          </w:p>
          <w:p w14:paraId="4E7DE6A2" w14:textId="77777777" w:rsidR="000D1B88" w:rsidRDefault="000D1B88" w:rsidP="000D1B88"/>
          <w:p w14:paraId="7AD47C45" w14:textId="77777777" w:rsidR="000D1B88" w:rsidRPr="00864545" w:rsidRDefault="000D1B88" w:rsidP="000D1B88">
            <w:pPr>
              <w:spacing w:line="480" w:lineRule="auto"/>
              <w:jc w:val="center"/>
            </w:pPr>
          </w:p>
        </w:tc>
        <w:tc>
          <w:tcPr>
            <w:tcW w:w="4260" w:type="dxa"/>
          </w:tcPr>
          <w:p w14:paraId="25EFD1CB" w14:textId="77777777" w:rsidR="000D1B88" w:rsidRDefault="000D1B88" w:rsidP="000D1B88">
            <w:r>
              <w:t>1.</w:t>
            </w:r>
          </w:p>
          <w:p w14:paraId="7C5024F2" w14:textId="77777777" w:rsidR="000D1B88" w:rsidRDefault="000D1B88" w:rsidP="000D1B88"/>
          <w:p w14:paraId="29A64DB4" w14:textId="77777777" w:rsidR="000D1B88" w:rsidRDefault="000D1B88" w:rsidP="000D1B88"/>
          <w:p w14:paraId="6BFFBA8B" w14:textId="77777777" w:rsidR="000D1B88" w:rsidRDefault="000D1B88" w:rsidP="000D1B88">
            <w:r>
              <w:t>2.</w:t>
            </w:r>
          </w:p>
          <w:p w14:paraId="4CA463A0" w14:textId="77777777" w:rsidR="000D1B88" w:rsidRDefault="000D1B88" w:rsidP="000D1B88"/>
          <w:p w14:paraId="598ED826" w14:textId="77777777" w:rsidR="000D1B88" w:rsidRDefault="000D1B88" w:rsidP="000D1B88"/>
          <w:p w14:paraId="580720A4" w14:textId="77777777" w:rsidR="000D1B88" w:rsidRPr="00864545" w:rsidRDefault="000D1B88" w:rsidP="000D1B88">
            <w:r>
              <w:t>3.</w:t>
            </w:r>
          </w:p>
          <w:p w14:paraId="247C1091" w14:textId="77777777" w:rsidR="000D1B88" w:rsidRDefault="000D1B88" w:rsidP="000D1B88"/>
          <w:p w14:paraId="44B05435" w14:textId="77777777" w:rsidR="000D1B88" w:rsidRPr="00864545" w:rsidRDefault="000D1B88" w:rsidP="000D1B88">
            <w:pPr>
              <w:spacing w:line="480" w:lineRule="auto"/>
              <w:jc w:val="center"/>
            </w:pPr>
          </w:p>
        </w:tc>
      </w:tr>
      <w:tr w:rsidR="000D1B88" w:rsidRPr="00E53FFA" w14:paraId="3019661B" w14:textId="77777777" w:rsidTr="008E11C3">
        <w:tc>
          <w:tcPr>
            <w:tcW w:w="1980" w:type="dxa"/>
          </w:tcPr>
          <w:p w14:paraId="51D40AC4" w14:textId="77777777" w:rsidR="000D1B88" w:rsidRPr="00E53FFA" w:rsidRDefault="000D1B88" w:rsidP="000D1B88">
            <w:pPr>
              <w:spacing w:line="480" w:lineRule="auto"/>
              <w:rPr>
                <w:sz w:val="24"/>
              </w:rPr>
            </w:pPr>
            <w:r w:rsidRPr="00E53FFA">
              <w:rPr>
                <w:sz w:val="24"/>
              </w:rPr>
              <w:t>Personal</w:t>
            </w:r>
          </w:p>
        </w:tc>
        <w:tc>
          <w:tcPr>
            <w:tcW w:w="4260" w:type="dxa"/>
          </w:tcPr>
          <w:p w14:paraId="414D970B" w14:textId="77777777" w:rsidR="000D1B88" w:rsidRDefault="000D1B88" w:rsidP="000D1B88">
            <w:r>
              <w:t>1.</w:t>
            </w:r>
          </w:p>
          <w:p w14:paraId="58A84B19" w14:textId="77777777" w:rsidR="000D1B88" w:rsidRDefault="000D1B88" w:rsidP="000D1B88"/>
          <w:p w14:paraId="4B55F092" w14:textId="77777777" w:rsidR="000D1B88" w:rsidRDefault="000D1B88" w:rsidP="000D1B88"/>
          <w:p w14:paraId="3AFAFFDC" w14:textId="77777777" w:rsidR="000D1B88" w:rsidRDefault="000D1B88" w:rsidP="000D1B88">
            <w:r>
              <w:t>2.</w:t>
            </w:r>
          </w:p>
          <w:p w14:paraId="4A366733" w14:textId="77777777" w:rsidR="000D1B88" w:rsidRDefault="000D1B88" w:rsidP="000D1B88"/>
          <w:p w14:paraId="2421E5EC" w14:textId="77777777" w:rsidR="000D1B88" w:rsidRDefault="000D1B88" w:rsidP="000D1B88"/>
          <w:p w14:paraId="437E52C5" w14:textId="77777777" w:rsidR="000D1B88" w:rsidRPr="00864545" w:rsidRDefault="000D1B88" w:rsidP="000D1B88">
            <w:r>
              <w:t>3.</w:t>
            </w:r>
          </w:p>
          <w:p w14:paraId="603A26B5" w14:textId="77777777" w:rsidR="000D1B88" w:rsidRDefault="000D1B88" w:rsidP="000D1B88"/>
          <w:p w14:paraId="21656ED6" w14:textId="77777777" w:rsidR="000D1B88" w:rsidRPr="00864545" w:rsidRDefault="000D1B88" w:rsidP="000D1B88">
            <w:pPr>
              <w:spacing w:line="480" w:lineRule="auto"/>
            </w:pPr>
          </w:p>
        </w:tc>
        <w:tc>
          <w:tcPr>
            <w:tcW w:w="4260" w:type="dxa"/>
          </w:tcPr>
          <w:p w14:paraId="4F05AC5E" w14:textId="77777777" w:rsidR="000D1B88" w:rsidRDefault="000D1B88" w:rsidP="000D1B88">
            <w:r>
              <w:t>1.</w:t>
            </w:r>
          </w:p>
          <w:p w14:paraId="27B271FC" w14:textId="77777777" w:rsidR="000D1B88" w:rsidRDefault="000D1B88" w:rsidP="000D1B88"/>
          <w:p w14:paraId="03CB903D" w14:textId="77777777" w:rsidR="000D1B88" w:rsidRDefault="000D1B88" w:rsidP="000D1B88"/>
          <w:p w14:paraId="336936C6" w14:textId="77777777" w:rsidR="000D1B88" w:rsidRDefault="000D1B88" w:rsidP="000D1B88">
            <w:r>
              <w:t>2.</w:t>
            </w:r>
          </w:p>
          <w:p w14:paraId="66670FC3" w14:textId="77777777" w:rsidR="000D1B88" w:rsidRDefault="000D1B88" w:rsidP="000D1B88"/>
          <w:p w14:paraId="1AD490C5" w14:textId="77777777" w:rsidR="000D1B88" w:rsidRDefault="000D1B88" w:rsidP="000D1B88"/>
          <w:p w14:paraId="67C2A2BE" w14:textId="77777777" w:rsidR="000D1B88" w:rsidRPr="00864545" w:rsidRDefault="000D1B88" w:rsidP="000D1B88">
            <w:r>
              <w:t>3.</w:t>
            </w:r>
          </w:p>
          <w:p w14:paraId="30EA304F" w14:textId="77777777" w:rsidR="000D1B88" w:rsidRDefault="000D1B88" w:rsidP="000D1B88"/>
          <w:p w14:paraId="4B59CF99" w14:textId="77777777" w:rsidR="000D1B88" w:rsidRPr="00864545" w:rsidRDefault="000D1B88" w:rsidP="000D1B88">
            <w:pPr>
              <w:spacing w:line="480" w:lineRule="auto"/>
              <w:jc w:val="center"/>
            </w:pPr>
          </w:p>
        </w:tc>
        <w:tc>
          <w:tcPr>
            <w:tcW w:w="4260" w:type="dxa"/>
          </w:tcPr>
          <w:p w14:paraId="46944E1C" w14:textId="77777777" w:rsidR="000D1B88" w:rsidRDefault="000D1B88" w:rsidP="000D1B88">
            <w:r>
              <w:t>1.</w:t>
            </w:r>
          </w:p>
          <w:p w14:paraId="4285744B" w14:textId="77777777" w:rsidR="000D1B88" w:rsidRDefault="000D1B88" w:rsidP="000D1B88"/>
          <w:p w14:paraId="14CB3F36" w14:textId="77777777" w:rsidR="000D1B88" w:rsidRDefault="000D1B88" w:rsidP="000D1B88"/>
          <w:p w14:paraId="5444A58D" w14:textId="77777777" w:rsidR="000D1B88" w:rsidRDefault="000D1B88" w:rsidP="000D1B88">
            <w:r>
              <w:t>2.</w:t>
            </w:r>
          </w:p>
          <w:p w14:paraId="688FEF22" w14:textId="77777777" w:rsidR="000D1B88" w:rsidRDefault="000D1B88" w:rsidP="000D1B88"/>
          <w:p w14:paraId="74D5CE2E" w14:textId="77777777" w:rsidR="000D1B88" w:rsidRDefault="000D1B88" w:rsidP="000D1B88"/>
          <w:p w14:paraId="4953AAF4" w14:textId="77777777" w:rsidR="000D1B88" w:rsidRPr="00864545" w:rsidRDefault="000D1B88" w:rsidP="000D1B88">
            <w:r>
              <w:t>3.</w:t>
            </w:r>
          </w:p>
          <w:p w14:paraId="29D23061" w14:textId="77777777" w:rsidR="000D1B88" w:rsidRDefault="000D1B88" w:rsidP="000D1B88"/>
          <w:p w14:paraId="4F7E01D7" w14:textId="77777777" w:rsidR="000D1B88" w:rsidRPr="00864545" w:rsidRDefault="000D1B88" w:rsidP="000D1B88">
            <w:pPr>
              <w:spacing w:line="480" w:lineRule="auto"/>
              <w:jc w:val="center"/>
            </w:pPr>
          </w:p>
        </w:tc>
      </w:tr>
      <w:tr w:rsidR="000D1B88" w:rsidRPr="00E53FFA" w14:paraId="18FEF0BF" w14:textId="77777777" w:rsidTr="008E11C3">
        <w:tc>
          <w:tcPr>
            <w:tcW w:w="1980" w:type="dxa"/>
          </w:tcPr>
          <w:p w14:paraId="596EDAD8" w14:textId="77777777" w:rsidR="000D1B88" w:rsidRPr="00E53FFA" w:rsidRDefault="000D1B88" w:rsidP="000D1B88">
            <w:pPr>
              <w:spacing w:line="480" w:lineRule="auto"/>
              <w:rPr>
                <w:sz w:val="24"/>
              </w:rPr>
            </w:pPr>
            <w:r w:rsidRPr="00E53FFA">
              <w:rPr>
                <w:sz w:val="24"/>
              </w:rPr>
              <w:t>Community</w:t>
            </w:r>
          </w:p>
        </w:tc>
        <w:tc>
          <w:tcPr>
            <w:tcW w:w="4260" w:type="dxa"/>
          </w:tcPr>
          <w:p w14:paraId="3EC1F377" w14:textId="77777777" w:rsidR="000D1B88" w:rsidRDefault="000D1B88" w:rsidP="000D1B88">
            <w:r>
              <w:t>1.</w:t>
            </w:r>
          </w:p>
          <w:p w14:paraId="31A60355" w14:textId="77777777" w:rsidR="000D1B88" w:rsidRDefault="000D1B88" w:rsidP="000D1B88"/>
          <w:p w14:paraId="48DAAB52" w14:textId="77777777" w:rsidR="000D1B88" w:rsidRDefault="000D1B88" w:rsidP="000D1B88"/>
          <w:p w14:paraId="07EB41A8" w14:textId="77777777" w:rsidR="000D1B88" w:rsidRDefault="000D1B88" w:rsidP="000D1B88">
            <w:r>
              <w:t>2.</w:t>
            </w:r>
          </w:p>
          <w:p w14:paraId="67428DD7" w14:textId="77777777" w:rsidR="000D1B88" w:rsidRDefault="000D1B88" w:rsidP="000D1B88"/>
          <w:p w14:paraId="7F4859B4" w14:textId="77777777" w:rsidR="000D1B88" w:rsidRDefault="000D1B88" w:rsidP="000D1B88"/>
          <w:p w14:paraId="15A63E1D" w14:textId="77777777" w:rsidR="000D1B88" w:rsidRPr="00864545" w:rsidRDefault="000D1B88" w:rsidP="000D1B88">
            <w:r>
              <w:t>3.</w:t>
            </w:r>
          </w:p>
          <w:p w14:paraId="25A98B6B" w14:textId="77777777" w:rsidR="000D1B88" w:rsidRDefault="000D1B88" w:rsidP="000D1B88"/>
          <w:p w14:paraId="489CEBA7" w14:textId="77777777" w:rsidR="000D1B88" w:rsidRPr="00864545" w:rsidRDefault="000D1B88" w:rsidP="000D1B88">
            <w:pPr>
              <w:spacing w:line="480" w:lineRule="auto"/>
            </w:pPr>
          </w:p>
        </w:tc>
        <w:tc>
          <w:tcPr>
            <w:tcW w:w="4260" w:type="dxa"/>
          </w:tcPr>
          <w:p w14:paraId="234C2603" w14:textId="77777777" w:rsidR="000D1B88" w:rsidRDefault="000D1B88" w:rsidP="000D1B88">
            <w:r>
              <w:t>1.</w:t>
            </w:r>
          </w:p>
          <w:p w14:paraId="3B5AF65D" w14:textId="77777777" w:rsidR="000D1B88" w:rsidRDefault="000D1B88" w:rsidP="000D1B88"/>
          <w:p w14:paraId="2BAA2D3F" w14:textId="77777777" w:rsidR="000D1B88" w:rsidRDefault="000D1B88" w:rsidP="000D1B88"/>
          <w:p w14:paraId="3A968D19" w14:textId="77777777" w:rsidR="000D1B88" w:rsidRDefault="000D1B88" w:rsidP="000D1B88">
            <w:r>
              <w:t>2.</w:t>
            </w:r>
          </w:p>
          <w:p w14:paraId="3CAFCF4D" w14:textId="77777777" w:rsidR="000D1B88" w:rsidRDefault="000D1B88" w:rsidP="000D1B88"/>
          <w:p w14:paraId="3FB080EF" w14:textId="77777777" w:rsidR="000D1B88" w:rsidRDefault="000D1B88" w:rsidP="000D1B88"/>
          <w:p w14:paraId="714F20FF" w14:textId="77777777" w:rsidR="000D1B88" w:rsidRPr="00864545" w:rsidRDefault="000D1B88" w:rsidP="000D1B88">
            <w:r>
              <w:t>3.</w:t>
            </w:r>
          </w:p>
          <w:p w14:paraId="03B1BE1E" w14:textId="77777777" w:rsidR="000D1B88" w:rsidRDefault="000D1B88" w:rsidP="000D1B88"/>
          <w:p w14:paraId="47094055" w14:textId="77777777" w:rsidR="000D1B88" w:rsidRPr="00864545" w:rsidRDefault="000D1B88" w:rsidP="000D1B88">
            <w:pPr>
              <w:spacing w:line="480" w:lineRule="auto"/>
              <w:jc w:val="center"/>
            </w:pPr>
          </w:p>
        </w:tc>
        <w:tc>
          <w:tcPr>
            <w:tcW w:w="4260" w:type="dxa"/>
          </w:tcPr>
          <w:p w14:paraId="7F96B5A0" w14:textId="77777777" w:rsidR="000D1B88" w:rsidRDefault="000D1B88" w:rsidP="000D1B88">
            <w:r>
              <w:t>1.</w:t>
            </w:r>
          </w:p>
          <w:p w14:paraId="53C2CAC3" w14:textId="77777777" w:rsidR="000D1B88" w:rsidRDefault="000D1B88" w:rsidP="000D1B88"/>
          <w:p w14:paraId="72E97C9E" w14:textId="77777777" w:rsidR="000D1B88" w:rsidRDefault="000D1B88" w:rsidP="000D1B88"/>
          <w:p w14:paraId="025EBB2E" w14:textId="77777777" w:rsidR="000D1B88" w:rsidRDefault="000D1B88" w:rsidP="000D1B88">
            <w:r>
              <w:t>2.</w:t>
            </w:r>
          </w:p>
          <w:p w14:paraId="073F77E8" w14:textId="77777777" w:rsidR="000D1B88" w:rsidRDefault="000D1B88" w:rsidP="000D1B88"/>
          <w:p w14:paraId="28E7A87F" w14:textId="77777777" w:rsidR="000D1B88" w:rsidRDefault="000D1B88" w:rsidP="000D1B88"/>
          <w:p w14:paraId="5A37D6DC" w14:textId="77777777" w:rsidR="000D1B88" w:rsidRPr="00864545" w:rsidRDefault="000D1B88" w:rsidP="000D1B88">
            <w:r>
              <w:t>3.</w:t>
            </w:r>
          </w:p>
          <w:p w14:paraId="2B3A927F" w14:textId="77777777" w:rsidR="000D1B88" w:rsidRDefault="000D1B88" w:rsidP="000D1B88"/>
          <w:p w14:paraId="48F5CE7A" w14:textId="77777777" w:rsidR="000D1B88" w:rsidRPr="00864545" w:rsidRDefault="000D1B88" w:rsidP="000D1B88">
            <w:pPr>
              <w:spacing w:line="480" w:lineRule="auto"/>
              <w:jc w:val="center"/>
            </w:pPr>
          </w:p>
        </w:tc>
      </w:tr>
      <w:tr w:rsidR="000D1B88" w:rsidRPr="00E53FFA" w14:paraId="0FDC6114" w14:textId="77777777" w:rsidTr="008E11C3">
        <w:tc>
          <w:tcPr>
            <w:tcW w:w="1980" w:type="dxa"/>
          </w:tcPr>
          <w:p w14:paraId="07667B60" w14:textId="77777777" w:rsidR="000D1B88" w:rsidRPr="00E53FFA" w:rsidRDefault="000D1B88" w:rsidP="000D1B88">
            <w:pPr>
              <w:spacing w:line="480" w:lineRule="auto"/>
              <w:rPr>
                <w:sz w:val="24"/>
              </w:rPr>
            </w:pPr>
            <w:r w:rsidRPr="00E53FFA">
              <w:rPr>
                <w:sz w:val="24"/>
              </w:rPr>
              <w:t>Business</w:t>
            </w:r>
          </w:p>
        </w:tc>
        <w:tc>
          <w:tcPr>
            <w:tcW w:w="4260" w:type="dxa"/>
          </w:tcPr>
          <w:p w14:paraId="6B5974B7" w14:textId="77777777" w:rsidR="000D1B88" w:rsidRDefault="000D1B88" w:rsidP="000D1B88">
            <w:r>
              <w:t>1.</w:t>
            </w:r>
          </w:p>
          <w:p w14:paraId="61DF745C" w14:textId="77777777" w:rsidR="000D1B88" w:rsidRDefault="000D1B88" w:rsidP="000D1B88"/>
          <w:p w14:paraId="547FCC35" w14:textId="77777777" w:rsidR="000D1B88" w:rsidRDefault="000D1B88" w:rsidP="000D1B88"/>
          <w:p w14:paraId="45C9DE7A" w14:textId="77777777" w:rsidR="000D1B88" w:rsidRDefault="000D1B88" w:rsidP="000D1B88">
            <w:r>
              <w:t>2.</w:t>
            </w:r>
          </w:p>
          <w:p w14:paraId="6C68C443" w14:textId="77777777" w:rsidR="000D1B88" w:rsidRDefault="000D1B88" w:rsidP="000D1B88"/>
          <w:p w14:paraId="0A3E254C" w14:textId="77777777" w:rsidR="000D1B88" w:rsidRDefault="000D1B88" w:rsidP="000D1B88"/>
          <w:p w14:paraId="0D2977E7" w14:textId="77777777" w:rsidR="000D1B88" w:rsidRPr="00864545" w:rsidRDefault="000D1B88" w:rsidP="000D1B88">
            <w:r>
              <w:t>3.</w:t>
            </w:r>
          </w:p>
          <w:p w14:paraId="485A8138" w14:textId="77777777" w:rsidR="000D1B88" w:rsidRPr="00864545" w:rsidRDefault="000D1B88" w:rsidP="002F4509">
            <w:pPr>
              <w:spacing w:line="480" w:lineRule="auto"/>
            </w:pPr>
          </w:p>
        </w:tc>
        <w:tc>
          <w:tcPr>
            <w:tcW w:w="4260" w:type="dxa"/>
          </w:tcPr>
          <w:p w14:paraId="54D73287" w14:textId="77777777" w:rsidR="000D1B88" w:rsidRDefault="000D1B88" w:rsidP="000D1B88">
            <w:r>
              <w:t>1.</w:t>
            </w:r>
          </w:p>
          <w:p w14:paraId="5EBA56A2" w14:textId="77777777" w:rsidR="000D1B88" w:rsidRDefault="000D1B88" w:rsidP="000D1B88"/>
          <w:p w14:paraId="2D9A6CC7" w14:textId="77777777" w:rsidR="000D1B88" w:rsidRDefault="000D1B88" w:rsidP="000D1B88"/>
          <w:p w14:paraId="184BE5A9" w14:textId="77777777" w:rsidR="000D1B88" w:rsidRDefault="000D1B88" w:rsidP="000D1B88">
            <w:r>
              <w:t>2.</w:t>
            </w:r>
          </w:p>
          <w:p w14:paraId="32B6564B" w14:textId="77777777" w:rsidR="000D1B88" w:rsidRDefault="000D1B88" w:rsidP="000D1B88"/>
          <w:p w14:paraId="1819432E" w14:textId="77777777" w:rsidR="000D1B88" w:rsidRDefault="000D1B88" w:rsidP="000D1B88"/>
          <w:p w14:paraId="1C32FD93" w14:textId="77777777" w:rsidR="000D1B88" w:rsidRPr="00864545" w:rsidRDefault="000D1B88" w:rsidP="000D1B88">
            <w:r>
              <w:t>3.</w:t>
            </w:r>
          </w:p>
          <w:p w14:paraId="531C1E67" w14:textId="77777777" w:rsidR="000D1B88" w:rsidRPr="00864545" w:rsidRDefault="000D1B88" w:rsidP="002F4509">
            <w:pPr>
              <w:spacing w:line="480" w:lineRule="auto"/>
            </w:pPr>
          </w:p>
        </w:tc>
        <w:tc>
          <w:tcPr>
            <w:tcW w:w="4260" w:type="dxa"/>
          </w:tcPr>
          <w:p w14:paraId="0112E8C2" w14:textId="77777777" w:rsidR="000D1B88" w:rsidRDefault="000D1B88" w:rsidP="000D1B88">
            <w:r>
              <w:t>1.</w:t>
            </w:r>
          </w:p>
          <w:p w14:paraId="4D780D0D" w14:textId="77777777" w:rsidR="000D1B88" w:rsidRDefault="000D1B88" w:rsidP="000D1B88"/>
          <w:p w14:paraId="11999CDE" w14:textId="77777777" w:rsidR="000D1B88" w:rsidRDefault="000D1B88" w:rsidP="000D1B88"/>
          <w:p w14:paraId="4D23BA3A" w14:textId="77777777" w:rsidR="000D1B88" w:rsidRDefault="000D1B88" w:rsidP="000D1B88">
            <w:r>
              <w:t>2.</w:t>
            </w:r>
          </w:p>
          <w:p w14:paraId="6EAC2B25" w14:textId="77777777" w:rsidR="000D1B88" w:rsidRDefault="000D1B88" w:rsidP="000D1B88"/>
          <w:p w14:paraId="5E000FBE" w14:textId="77777777" w:rsidR="000D1B88" w:rsidRDefault="000D1B88" w:rsidP="000D1B88"/>
          <w:p w14:paraId="4368DC0B" w14:textId="77777777" w:rsidR="000D1B88" w:rsidRPr="00864545" w:rsidRDefault="000D1B88" w:rsidP="000D1B88">
            <w:r>
              <w:t>3.</w:t>
            </w:r>
          </w:p>
          <w:p w14:paraId="78C7462F" w14:textId="77777777" w:rsidR="000D1B88" w:rsidRPr="00864545" w:rsidRDefault="000D1B88" w:rsidP="002F4509">
            <w:pPr>
              <w:spacing w:line="480" w:lineRule="auto"/>
            </w:pPr>
          </w:p>
        </w:tc>
      </w:tr>
    </w:tbl>
    <w:p w14:paraId="6C8F425A" w14:textId="21D77226" w:rsidR="0092061C" w:rsidRDefault="0092061C" w:rsidP="002F4509">
      <w:pPr>
        <w:spacing w:line="240" w:lineRule="auto"/>
        <w:rPr>
          <w:sz w:val="20"/>
        </w:rPr>
      </w:pPr>
    </w:p>
    <w:sectPr w:rsidR="0092061C" w:rsidSect="008E11C3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7C"/>
    <w:rsid w:val="0007658B"/>
    <w:rsid w:val="00096B4B"/>
    <w:rsid w:val="000D1B88"/>
    <w:rsid w:val="002F4509"/>
    <w:rsid w:val="0039153B"/>
    <w:rsid w:val="0066577C"/>
    <w:rsid w:val="00807E96"/>
    <w:rsid w:val="00864545"/>
    <w:rsid w:val="008E11C3"/>
    <w:rsid w:val="008E54C2"/>
    <w:rsid w:val="008F6D7D"/>
    <w:rsid w:val="0092061C"/>
    <w:rsid w:val="00AF499B"/>
    <w:rsid w:val="00BC42AF"/>
    <w:rsid w:val="00E53FFA"/>
    <w:rsid w:val="00F1586E"/>
    <w:rsid w:val="00F6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A4B21"/>
  <w15:chartTrackingRefBased/>
  <w15:docId w15:val="{A977A5EA-8F33-4E41-892F-EFD4C78B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57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Al-Taqi, Alia</dc:creator>
  <cp:keywords/>
  <dc:description/>
  <cp:lastModifiedBy>Jenkins, Sandra</cp:lastModifiedBy>
  <cp:revision>2</cp:revision>
  <dcterms:created xsi:type="dcterms:W3CDTF">2020-05-28T20:17:00Z</dcterms:created>
  <dcterms:modified xsi:type="dcterms:W3CDTF">2020-05-28T20:17:00Z</dcterms:modified>
</cp:coreProperties>
</file>